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EA8C" w14:textId="77777777" w:rsidR="00817FB9" w:rsidRDefault="00817FB9">
      <w:pPr>
        <w:spacing w:after="0"/>
        <w:ind w:left="-1440" w:right="206"/>
      </w:pPr>
    </w:p>
    <w:tbl>
      <w:tblPr>
        <w:tblStyle w:val="TableGrid"/>
        <w:tblW w:w="13747" w:type="dxa"/>
        <w:tblInd w:w="5" w:type="dxa"/>
        <w:tblCellMar>
          <w:top w:w="48" w:type="dxa"/>
          <w:right w:w="68" w:type="dxa"/>
        </w:tblCellMar>
        <w:tblLook w:val="04A0" w:firstRow="1" w:lastRow="0" w:firstColumn="1" w:lastColumn="0" w:noHBand="0" w:noVBand="1"/>
      </w:tblPr>
      <w:tblGrid>
        <w:gridCol w:w="1839"/>
        <w:gridCol w:w="5670"/>
        <w:gridCol w:w="6238"/>
      </w:tblGrid>
      <w:tr w:rsidR="00817FB9" w14:paraId="4B61F39F" w14:textId="77777777" w:rsidTr="009845A0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EDD9" w14:textId="77777777" w:rsidR="00817FB9" w:rsidRDefault="00D51D95">
            <w:r>
              <w:rPr>
                <w:b/>
              </w:rPr>
              <w:t xml:space="preserve">Subject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9ABC" w14:textId="6DE44BD7" w:rsidR="00817FB9" w:rsidRDefault="00D51D95">
            <w:r>
              <w:rPr>
                <w:b/>
              </w:rPr>
              <w:t xml:space="preserve">Year 10 </w:t>
            </w:r>
            <w:r w:rsidR="00C11FCD">
              <w:rPr>
                <w:b/>
              </w:rPr>
              <w:t>Higher</w:t>
            </w:r>
            <w:r w:rsidR="008267AF">
              <w:rPr>
                <w:b/>
              </w:rPr>
              <w:t xml:space="preserve"> </w:t>
            </w:r>
            <w:r>
              <w:rPr>
                <w:b/>
              </w:rPr>
              <w:t xml:space="preserve">Threshold Concepts – Autumn Term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16B4" w14:textId="77777777" w:rsidR="00817FB9" w:rsidRDefault="00D51D95">
            <w:r>
              <w:rPr>
                <w:b/>
              </w:rPr>
              <w:t xml:space="preserve">How to support students’ learning </w:t>
            </w:r>
          </w:p>
        </w:tc>
      </w:tr>
      <w:tr w:rsidR="00817FB9" w14:paraId="5D56EA42" w14:textId="77777777" w:rsidTr="009845A0">
        <w:trPr>
          <w:trHeight w:val="851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FAE6" w14:textId="77777777" w:rsidR="00817FB9" w:rsidRDefault="00D51D95">
            <w:r>
              <w:t xml:space="preserve">Mathematics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C463" w14:textId="77777777" w:rsidR="00BC4FC5" w:rsidRDefault="00BC4FC5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Data Collection and Sampling</w:t>
            </w:r>
          </w:p>
          <w:p w14:paraId="6C355790" w14:textId="77777777" w:rsidR="00BC4FC5" w:rsidRDefault="00BC4FC5" w:rsidP="00BC4FC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Understand terms sampling and bias</w:t>
            </w:r>
          </w:p>
          <w:p w14:paraId="556D1B6F" w14:textId="1F54E2F5" w:rsidR="00BC4FC5" w:rsidRDefault="00BC4FC5" w:rsidP="00BC4FC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Calculate averages and range for ungrouped data in lists</w:t>
            </w:r>
            <w:r>
              <w:t>,</w:t>
            </w:r>
            <w:r>
              <w:t xml:space="preserve"> frequency tables</w:t>
            </w:r>
            <w:r>
              <w:t xml:space="preserve"> and grouped data</w:t>
            </w:r>
          </w:p>
          <w:p w14:paraId="7C7E913E" w14:textId="77777777" w:rsidR="00BC4FC5" w:rsidRPr="003C2048" w:rsidRDefault="00BC4FC5" w:rsidP="00BC4FC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Understand the</w:t>
            </w:r>
            <w:r w:rsidRPr="003C2048">
              <w:t xml:space="preserve"> properties of populations or distributions from a sample or summary statistics.</w:t>
            </w:r>
          </w:p>
          <w:p w14:paraId="0A8B267A" w14:textId="77777777" w:rsidR="00BC4FC5" w:rsidRDefault="00BC4FC5">
            <w:pPr>
              <w:spacing w:after="24"/>
              <w:rPr>
                <w:b/>
                <w:u w:val="single" w:color="000000"/>
              </w:rPr>
            </w:pPr>
          </w:p>
          <w:p w14:paraId="6BBB203E" w14:textId="77777777" w:rsidR="00BC4FC5" w:rsidRDefault="00BC4FC5">
            <w:pPr>
              <w:spacing w:after="24"/>
              <w:rPr>
                <w:b/>
                <w:u w:val="single" w:color="000000"/>
              </w:rPr>
            </w:pPr>
          </w:p>
          <w:p w14:paraId="1EE720B3" w14:textId="77777777" w:rsidR="00BC4FC5" w:rsidRDefault="00BC4FC5">
            <w:pPr>
              <w:spacing w:after="24"/>
              <w:rPr>
                <w:b/>
                <w:u w:val="single" w:color="000000"/>
              </w:rPr>
            </w:pPr>
          </w:p>
          <w:p w14:paraId="1DB7062F" w14:textId="77777777" w:rsidR="00BC4FC5" w:rsidRDefault="00BC4FC5">
            <w:pPr>
              <w:spacing w:after="24"/>
              <w:rPr>
                <w:b/>
                <w:u w:val="single" w:color="000000"/>
              </w:rPr>
            </w:pPr>
          </w:p>
          <w:p w14:paraId="4E028AA0" w14:textId="77777777" w:rsidR="00BC4FC5" w:rsidRDefault="00BC4FC5">
            <w:pPr>
              <w:spacing w:after="24"/>
              <w:rPr>
                <w:b/>
                <w:u w:val="single" w:color="000000"/>
              </w:rPr>
            </w:pPr>
          </w:p>
          <w:p w14:paraId="0751590D" w14:textId="77777777" w:rsidR="00BC4FC5" w:rsidRDefault="00BC4FC5">
            <w:pPr>
              <w:spacing w:after="24"/>
              <w:rPr>
                <w:b/>
                <w:u w:val="single" w:color="000000"/>
              </w:rPr>
            </w:pPr>
          </w:p>
          <w:p w14:paraId="4E571F74" w14:textId="77777777" w:rsidR="00BC4FC5" w:rsidRDefault="00BC4FC5">
            <w:pPr>
              <w:spacing w:after="24"/>
              <w:rPr>
                <w:b/>
                <w:u w:val="single" w:color="000000"/>
              </w:rPr>
            </w:pPr>
          </w:p>
          <w:p w14:paraId="139A1D6F" w14:textId="229CBCBB" w:rsidR="003C2048" w:rsidRDefault="003C2048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Organising, Presenting and Analysing Data</w:t>
            </w:r>
          </w:p>
          <w:p w14:paraId="3CBF0AC3" w14:textId="4951DB34" w:rsidR="00BC4FC5" w:rsidRDefault="00BC4FC5" w:rsidP="00BC4FC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Draw histograms with equal class widths</w:t>
            </w:r>
          </w:p>
          <w:p w14:paraId="080CB668" w14:textId="1C5308CC" w:rsidR="00BC4FC5" w:rsidRDefault="00BC4FC5" w:rsidP="00BC4FC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Draw histograms with unequal class widths</w:t>
            </w:r>
          </w:p>
          <w:p w14:paraId="6ABE65E8" w14:textId="093C3EB0" w:rsidR="00BC4FC5" w:rsidRDefault="00BC4FC5" w:rsidP="00BC4FC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I</w:t>
            </w:r>
            <w:r>
              <w:t>nterpret</w:t>
            </w:r>
            <w:r>
              <w:t xml:space="preserve"> data from </w:t>
            </w:r>
            <w:r>
              <w:t>histograms</w:t>
            </w:r>
          </w:p>
          <w:p w14:paraId="13CAD4DF" w14:textId="121E3CA7" w:rsidR="003C2048" w:rsidRDefault="00BC4FC5" w:rsidP="00BC4FC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Calculat</w:t>
            </w:r>
            <w:r>
              <w:t>e</w:t>
            </w:r>
            <w:r>
              <w:t xml:space="preserve"> averages from histograms</w:t>
            </w:r>
          </w:p>
          <w:p w14:paraId="5E024D70" w14:textId="6240D563" w:rsidR="00BC4FC5" w:rsidRPr="00BC4FC5" w:rsidRDefault="00BC4FC5" w:rsidP="00BC4FC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BC4FC5">
              <w:t>Draw cumulative frequency graphs</w:t>
            </w:r>
          </w:p>
          <w:p w14:paraId="1961B262" w14:textId="49DFB0AF" w:rsidR="00BC4FC5" w:rsidRPr="00BC4FC5" w:rsidRDefault="00BC4FC5" w:rsidP="00BC4FC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BC4FC5">
              <w:t xml:space="preserve">Interpret </w:t>
            </w:r>
            <w:r>
              <w:t xml:space="preserve">data from </w:t>
            </w:r>
            <w:r w:rsidRPr="00BC4FC5">
              <w:t>cumulative frequency graphs</w:t>
            </w:r>
          </w:p>
          <w:p w14:paraId="54051445" w14:textId="5BC3EFD1" w:rsidR="00BC4FC5" w:rsidRPr="00BC4FC5" w:rsidRDefault="00BC4FC5" w:rsidP="00BC4FC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BC4FC5">
              <w:t>Draw box plots</w:t>
            </w:r>
          </w:p>
          <w:p w14:paraId="61E77D85" w14:textId="265A736A" w:rsidR="00BC4FC5" w:rsidRPr="00BC4FC5" w:rsidRDefault="00BC4FC5" w:rsidP="00BC4FC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BC4FC5">
              <w:t>Interpret</w:t>
            </w:r>
            <w:r>
              <w:t xml:space="preserve"> data from</w:t>
            </w:r>
            <w:r w:rsidRPr="00BC4FC5">
              <w:t xml:space="preserve"> box plots</w:t>
            </w:r>
          </w:p>
          <w:p w14:paraId="75DA1778" w14:textId="7E284BED" w:rsidR="003C2048" w:rsidRDefault="00BC4FC5" w:rsidP="00BC4FC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BC4FC5">
              <w:t>Compar</w:t>
            </w:r>
            <w:r>
              <w:t>e</w:t>
            </w:r>
            <w:r w:rsidRPr="00BC4FC5">
              <w:t xml:space="preserve"> populations using box plots and cumulative frequency graphs</w:t>
            </w:r>
            <w:r>
              <w:t xml:space="preserve"> </w:t>
            </w:r>
          </w:p>
          <w:p w14:paraId="3FE62450" w14:textId="77777777" w:rsidR="003C2048" w:rsidRDefault="003C2048" w:rsidP="003C2048">
            <w:pPr>
              <w:pStyle w:val="ListParagraph"/>
              <w:spacing w:after="46" w:line="240" w:lineRule="auto"/>
            </w:pPr>
          </w:p>
          <w:p w14:paraId="5C4CF9E8" w14:textId="77777777" w:rsidR="00BC4FC5" w:rsidRDefault="00BC4FC5" w:rsidP="003C2048">
            <w:pPr>
              <w:pStyle w:val="ListParagraph"/>
              <w:spacing w:after="46" w:line="240" w:lineRule="auto"/>
            </w:pPr>
          </w:p>
          <w:p w14:paraId="24496D91" w14:textId="77777777" w:rsidR="00BC4FC5" w:rsidRDefault="00BC4FC5" w:rsidP="003C2048">
            <w:pPr>
              <w:pStyle w:val="ListParagraph"/>
              <w:spacing w:after="46" w:line="240" w:lineRule="auto"/>
            </w:pPr>
          </w:p>
          <w:p w14:paraId="1DB3FF0B" w14:textId="77777777" w:rsidR="00BC4FC5" w:rsidRDefault="00BC4FC5" w:rsidP="003C2048">
            <w:pPr>
              <w:pStyle w:val="ListParagraph"/>
              <w:spacing w:after="46" w:line="240" w:lineRule="auto"/>
            </w:pPr>
          </w:p>
          <w:p w14:paraId="08DC2BB7" w14:textId="77777777" w:rsidR="00BC4FC5" w:rsidRDefault="00BC4FC5" w:rsidP="003C2048">
            <w:pPr>
              <w:pStyle w:val="ListParagraph"/>
              <w:spacing w:after="46" w:line="240" w:lineRule="auto"/>
            </w:pPr>
          </w:p>
          <w:p w14:paraId="058AF131" w14:textId="77777777" w:rsidR="00BC4FC5" w:rsidRDefault="00BC4FC5" w:rsidP="003C2048">
            <w:pPr>
              <w:pStyle w:val="ListParagraph"/>
              <w:spacing w:after="46" w:line="240" w:lineRule="auto"/>
            </w:pPr>
          </w:p>
          <w:p w14:paraId="2ADFD81D" w14:textId="77777777" w:rsidR="00BC4FC5" w:rsidRPr="003C2048" w:rsidRDefault="00BC4FC5" w:rsidP="003C2048">
            <w:pPr>
              <w:pStyle w:val="ListParagraph"/>
              <w:spacing w:after="46" w:line="240" w:lineRule="auto"/>
            </w:pPr>
          </w:p>
          <w:p w14:paraId="77B3D78E" w14:textId="46F24CC7" w:rsidR="003C2048" w:rsidRDefault="00BC4FC5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Integers and Indices</w:t>
            </w:r>
          </w:p>
          <w:p w14:paraId="040D3BAD" w14:textId="7311F809" w:rsidR="00BC4FC5" w:rsidRDefault="00BC4FC5" w:rsidP="00BC4FC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Us</w:t>
            </w:r>
            <w:r>
              <w:t>e</w:t>
            </w:r>
            <w:r>
              <w:t xml:space="preserve"> standard form with positive and negative indices</w:t>
            </w:r>
          </w:p>
          <w:p w14:paraId="0AB712D0" w14:textId="341DA004" w:rsidR="00BC4FC5" w:rsidRDefault="00BC4FC5" w:rsidP="00BC4FC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Multiply and divid</w:t>
            </w:r>
            <w:r>
              <w:t>e</w:t>
            </w:r>
            <w:r>
              <w:t xml:space="preserve"> numbers in standard form</w:t>
            </w:r>
          </w:p>
          <w:p w14:paraId="2C595ED0" w14:textId="4B150632" w:rsidR="00BC4FC5" w:rsidRDefault="00BC4FC5" w:rsidP="00BC4FC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Add and subtra</w:t>
            </w:r>
            <w:r>
              <w:t>ct</w:t>
            </w:r>
            <w:r>
              <w:t xml:space="preserve"> numbers in standard form</w:t>
            </w:r>
          </w:p>
          <w:p w14:paraId="0EC633D4" w14:textId="77777777" w:rsidR="00BC4FC5" w:rsidRPr="0034797F" w:rsidRDefault="00BC4FC5" w:rsidP="00BC4FC5">
            <w:pPr>
              <w:numPr>
                <w:ilvl w:val="0"/>
                <w:numId w:val="8"/>
              </w:numPr>
              <w:spacing w:after="21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Use s</w:t>
            </w:r>
            <w:r w:rsidRPr="0034797F">
              <w:rPr>
                <w:bCs/>
                <w:u w:color="000000"/>
              </w:rPr>
              <w:t>tandard form with a calculator</w:t>
            </w:r>
          </w:p>
          <w:p w14:paraId="2BF12C49" w14:textId="77777777" w:rsidR="003C2048" w:rsidRDefault="003C2048">
            <w:pPr>
              <w:spacing w:after="24"/>
              <w:rPr>
                <w:b/>
                <w:u w:val="single" w:color="000000"/>
              </w:rPr>
            </w:pPr>
          </w:p>
          <w:p w14:paraId="5B51FDB8" w14:textId="77777777" w:rsidR="005A5B70" w:rsidRDefault="005A5B70">
            <w:pPr>
              <w:spacing w:after="24"/>
              <w:rPr>
                <w:b/>
                <w:u w:val="single" w:color="000000"/>
              </w:rPr>
            </w:pPr>
          </w:p>
          <w:p w14:paraId="76A81083" w14:textId="77777777" w:rsidR="005A5B70" w:rsidRDefault="005A5B70">
            <w:pPr>
              <w:spacing w:after="24"/>
              <w:rPr>
                <w:b/>
                <w:u w:val="single" w:color="000000"/>
              </w:rPr>
            </w:pPr>
          </w:p>
          <w:p w14:paraId="79042945" w14:textId="77777777" w:rsidR="005A5B70" w:rsidRDefault="005A5B70">
            <w:pPr>
              <w:spacing w:after="24"/>
              <w:rPr>
                <w:b/>
                <w:u w:val="single" w:color="000000"/>
              </w:rPr>
            </w:pPr>
          </w:p>
          <w:p w14:paraId="1580E633" w14:textId="77777777" w:rsidR="005A5B70" w:rsidRDefault="005A5B70">
            <w:pPr>
              <w:spacing w:after="24"/>
              <w:rPr>
                <w:b/>
                <w:u w:val="single" w:color="000000"/>
              </w:rPr>
            </w:pPr>
          </w:p>
          <w:p w14:paraId="1F550594" w14:textId="77777777" w:rsidR="005A5B70" w:rsidRDefault="005A5B70">
            <w:pPr>
              <w:spacing w:after="24"/>
              <w:rPr>
                <w:b/>
                <w:u w:val="single" w:color="000000"/>
              </w:rPr>
            </w:pPr>
          </w:p>
          <w:p w14:paraId="4B965FEC" w14:textId="77777777" w:rsidR="00332AD7" w:rsidRDefault="00332AD7">
            <w:pPr>
              <w:spacing w:after="24"/>
              <w:rPr>
                <w:b/>
                <w:u w:val="single" w:color="000000"/>
              </w:rPr>
            </w:pPr>
          </w:p>
          <w:p w14:paraId="56701D75" w14:textId="77777777" w:rsidR="009471DD" w:rsidRDefault="009471DD" w:rsidP="009471DD">
            <w:pPr>
              <w:spacing w:after="21"/>
            </w:pPr>
            <w:r>
              <w:rPr>
                <w:b/>
                <w:u w:val="single" w:color="000000"/>
              </w:rPr>
              <w:t>Algebraic Manipulation</w:t>
            </w:r>
            <w:r>
              <w:rPr>
                <w:b/>
              </w:rPr>
              <w:t xml:space="preserve"> </w:t>
            </w:r>
          </w:p>
          <w:p w14:paraId="7B05DF31" w14:textId="77777777" w:rsidR="00BC4FC5" w:rsidRDefault="00BC4FC5" w:rsidP="00BC4FC5">
            <w:pPr>
              <w:pStyle w:val="ListParagraph"/>
              <w:numPr>
                <w:ilvl w:val="0"/>
                <w:numId w:val="8"/>
              </w:numPr>
            </w:pPr>
            <w:r>
              <w:t>Recognise the difference between an equation and an identity, and show algebraic expressions are equivalent.</w:t>
            </w:r>
          </w:p>
          <w:p w14:paraId="2B50578F" w14:textId="3D5C8B08" w:rsidR="00BC4FC5" w:rsidRDefault="00BC4FC5" w:rsidP="00BC4FC5">
            <w:pPr>
              <w:pStyle w:val="ListParagraph"/>
              <w:numPr>
                <w:ilvl w:val="0"/>
                <w:numId w:val="8"/>
              </w:numPr>
            </w:pPr>
            <w:r>
              <w:t>Create</w:t>
            </w:r>
            <w:r w:rsidR="00C11FCD">
              <w:t xml:space="preserve"> and use</w:t>
            </w:r>
            <w:r>
              <w:t xml:space="preserve"> formulae and expressions from real-world contexts</w:t>
            </w:r>
          </w:p>
          <w:p w14:paraId="0A4CB205" w14:textId="77777777" w:rsidR="00BC4FC5" w:rsidRDefault="00BC4FC5" w:rsidP="00BC4FC5">
            <w:pPr>
              <w:pStyle w:val="ListParagraph"/>
              <w:numPr>
                <w:ilvl w:val="0"/>
                <w:numId w:val="8"/>
              </w:numPr>
            </w:pPr>
            <w:r>
              <w:t>Understand the c</w:t>
            </w:r>
            <w:r>
              <w:t>omplet</w:t>
            </w:r>
            <w:r>
              <w:t>ing</w:t>
            </w:r>
            <w:r>
              <w:t xml:space="preserve"> the square</w:t>
            </w:r>
            <w:r>
              <w:t xml:space="preserve"> process</w:t>
            </w:r>
          </w:p>
          <w:p w14:paraId="5DC782CC" w14:textId="00150E15" w:rsidR="00BC4FC5" w:rsidRPr="00BC4FC5" w:rsidRDefault="00BC4FC5" w:rsidP="00BC4FC5">
            <w:pPr>
              <w:pStyle w:val="ListParagraph"/>
              <w:numPr>
                <w:ilvl w:val="0"/>
                <w:numId w:val="8"/>
              </w:numPr>
            </w:pPr>
            <w:r w:rsidRPr="00BC4FC5">
              <w:t>Factorise quadratic expressions</w:t>
            </w:r>
          </w:p>
          <w:p w14:paraId="016C0691" w14:textId="77777777" w:rsidR="00BC4FC5" w:rsidRDefault="00BC4FC5" w:rsidP="00BC4FC5">
            <w:pPr>
              <w:pStyle w:val="ListParagraph"/>
              <w:numPr>
                <w:ilvl w:val="0"/>
                <w:numId w:val="8"/>
              </w:numPr>
            </w:pPr>
            <w:r w:rsidRPr="00BC4FC5">
              <w:t>Rearrange formulae to change the subject where the subject appears twice or where a power or reciprocal of the subject appears</w:t>
            </w:r>
          </w:p>
          <w:p w14:paraId="7E27EE2B" w14:textId="77777777" w:rsidR="00BC4FC5" w:rsidRPr="00BC4FC5" w:rsidRDefault="00BC4FC5" w:rsidP="00BC4FC5">
            <w:pPr>
              <w:pStyle w:val="ListParagraph"/>
              <w:numPr>
                <w:ilvl w:val="0"/>
                <w:numId w:val="8"/>
              </w:numPr>
            </w:pPr>
            <w:r w:rsidRPr="00BC4FC5">
              <w:t>Simplify algebraic fractions by factorising into one bracket</w:t>
            </w:r>
          </w:p>
          <w:p w14:paraId="5CE8DF5B" w14:textId="4B24DD1A" w:rsidR="00BC4FC5" w:rsidRPr="00BC4FC5" w:rsidRDefault="00BC4FC5" w:rsidP="00BC4FC5">
            <w:pPr>
              <w:pStyle w:val="ListParagraph"/>
              <w:numPr>
                <w:ilvl w:val="0"/>
                <w:numId w:val="8"/>
              </w:numPr>
            </w:pPr>
            <w:r w:rsidRPr="00BC4FC5">
              <w:t>Simplify algebraic fractions by factorising into two brackets</w:t>
            </w:r>
          </w:p>
          <w:p w14:paraId="27C590A3" w14:textId="77777777" w:rsidR="00AC61AF" w:rsidRDefault="00BC4FC5" w:rsidP="00BC4FC5">
            <w:pPr>
              <w:pStyle w:val="ListParagraph"/>
              <w:numPr>
                <w:ilvl w:val="0"/>
                <w:numId w:val="8"/>
              </w:numPr>
            </w:pPr>
            <w:r w:rsidRPr="00BC4FC5">
              <w:t>Add and subtract algebraic fractions</w:t>
            </w:r>
          </w:p>
          <w:p w14:paraId="32CA4228" w14:textId="77777777" w:rsidR="00332AD7" w:rsidRDefault="00332AD7">
            <w:pPr>
              <w:spacing w:after="24"/>
              <w:rPr>
                <w:b/>
                <w:u w:val="single" w:color="000000"/>
              </w:rPr>
            </w:pPr>
          </w:p>
          <w:p w14:paraId="2E23DCD7" w14:textId="77777777" w:rsidR="00332AD7" w:rsidRDefault="00332AD7">
            <w:pPr>
              <w:spacing w:after="24"/>
              <w:rPr>
                <w:b/>
                <w:u w:val="single" w:color="000000"/>
              </w:rPr>
            </w:pPr>
          </w:p>
          <w:p w14:paraId="01D54829" w14:textId="77777777" w:rsidR="00332AD7" w:rsidRDefault="00332AD7">
            <w:pPr>
              <w:spacing w:after="24"/>
              <w:rPr>
                <w:b/>
                <w:u w:val="single" w:color="000000"/>
              </w:rPr>
            </w:pPr>
          </w:p>
          <w:p w14:paraId="06730780" w14:textId="44368C84" w:rsidR="009471DD" w:rsidRDefault="00BC4FC5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Pythagoras and Trigonometry</w:t>
            </w:r>
          </w:p>
          <w:p w14:paraId="61E427BD" w14:textId="06911D38" w:rsidR="009471DD" w:rsidRPr="009471DD" w:rsidRDefault="009471DD" w:rsidP="00BC4FC5">
            <w:pPr>
              <w:pStyle w:val="ListParagraph"/>
              <w:numPr>
                <w:ilvl w:val="0"/>
                <w:numId w:val="8"/>
              </w:numPr>
              <w:spacing w:after="24" w:line="240" w:lineRule="auto"/>
              <w:rPr>
                <w:bCs/>
                <w:u w:color="000000"/>
              </w:rPr>
            </w:pPr>
            <w:r w:rsidRPr="009471DD">
              <w:rPr>
                <w:bCs/>
                <w:u w:color="000000"/>
              </w:rPr>
              <w:t>Us</w:t>
            </w:r>
            <w:r w:rsidR="00C11FCD">
              <w:rPr>
                <w:bCs/>
                <w:u w:color="000000"/>
              </w:rPr>
              <w:t>e</w:t>
            </w:r>
            <w:r w:rsidRPr="009471DD">
              <w:rPr>
                <w:bCs/>
                <w:u w:color="000000"/>
              </w:rPr>
              <w:t xml:space="preserve"> Pythagoras' theorem in </w:t>
            </w:r>
            <w:r w:rsidR="00C11FCD">
              <w:rPr>
                <w:bCs/>
                <w:u w:color="000000"/>
              </w:rPr>
              <w:t>3</w:t>
            </w:r>
            <w:r w:rsidRPr="009471DD">
              <w:rPr>
                <w:bCs/>
                <w:u w:color="000000"/>
              </w:rPr>
              <w:t>D</w:t>
            </w:r>
          </w:p>
          <w:p w14:paraId="132DDBAB" w14:textId="77777777" w:rsidR="00C11FCD" w:rsidRPr="00C11FCD" w:rsidRDefault="00C11FCD" w:rsidP="00C11FCD">
            <w:pPr>
              <w:pStyle w:val="ListParagraph"/>
              <w:numPr>
                <w:ilvl w:val="0"/>
                <w:numId w:val="8"/>
              </w:numPr>
              <w:spacing w:after="24" w:line="240" w:lineRule="auto"/>
              <w:rPr>
                <w:bCs/>
                <w:u w:color="000000"/>
              </w:rPr>
            </w:pPr>
            <w:r w:rsidRPr="00C11FCD">
              <w:rPr>
                <w:bCs/>
                <w:u w:color="000000"/>
              </w:rPr>
              <w:t>Use the exact values of trigonometric ratios</w:t>
            </w:r>
          </w:p>
          <w:p w14:paraId="6150DDE0" w14:textId="51109D88" w:rsidR="00C11FCD" w:rsidRPr="00C11FCD" w:rsidRDefault="00C11FCD" w:rsidP="00C11FCD">
            <w:pPr>
              <w:pStyle w:val="ListParagraph"/>
              <w:numPr>
                <w:ilvl w:val="0"/>
                <w:numId w:val="8"/>
              </w:numPr>
              <w:spacing w:after="24" w:line="240" w:lineRule="auto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Learn and u</w:t>
            </w:r>
            <w:r w:rsidRPr="00C11FCD">
              <w:rPr>
                <w:bCs/>
                <w:u w:color="000000"/>
              </w:rPr>
              <w:t>se trigonometric graphs</w:t>
            </w:r>
          </w:p>
          <w:p w14:paraId="63FC7080" w14:textId="021C2F0D" w:rsidR="009471DD" w:rsidRDefault="00C11FCD" w:rsidP="00C11FCD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rPr>
                <w:bCs/>
                <w:u w:color="000000"/>
              </w:rPr>
              <w:t>Use t</w:t>
            </w:r>
            <w:r w:rsidRPr="00C11FCD">
              <w:rPr>
                <w:bCs/>
                <w:u w:color="000000"/>
              </w:rPr>
              <w:t>rigonometry in 3D shapes</w:t>
            </w:r>
          </w:p>
          <w:p w14:paraId="307FD67A" w14:textId="77777777" w:rsidR="00D5412C" w:rsidRDefault="00D5412C">
            <w:pPr>
              <w:spacing w:after="24"/>
              <w:rPr>
                <w:b/>
                <w:u w:val="single" w:color="000000"/>
              </w:rPr>
            </w:pPr>
          </w:p>
          <w:p w14:paraId="3626B7CB" w14:textId="77777777" w:rsidR="00D5412C" w:rsidRDefault="00D5412C">
            <w:pPr>
              <w:spacing w:after="24"/>
              <w:rPr>
                <w:b/>
                <w:u w:val="single" w:color="000000"/>
              </w:rPr>
            </w:pPr>
          </w:p>
          <w:p w14:paraId="7655704F" w14:textId="77777777" w:rsidR="00DD5073" w:rsidRDefault="00DD5073">
            <w:pPr>
              <w:spacing w:after="24"/>
              <w:rPr>
                <w:b/>
                <w:u w:val="single" w:color="000000"/>
              </w:rPr>
            </w:pPr>
          </w:p>
          <w:p w14:paraId="4D57D9B2" w14:textId="77777777" w:rsidR="00C11FCD" w:rsidRDefault="00C11FCD">
            <w:pPr>
              <w:spacing w:after="24"/>
              <w:rPr>
                <w:b/>
                <w:u w:val="single" w:color="000000"/>
              </w:rPr>
            </w:pPr>
          </w:p>
          <w:p w14:paraId="51E49D2A" w14:textId="77777777" w:rsidR="00C11FCD" w:rsidRDefault="00C11FCD">
            <w:pPr>
              <w:spacing w:after="24"/>
              <w:rPr>
                <w:b/>
                <w:u w:val="single" w:color="000000"/>
              </w:rPr>
            </w:pPr>
          </w:p>
          <w:p w14:paraId="01CB5129" w14:textId="77777777" w:rsidR="00C11FCD" w:rsidRDefault="00C11FCD">
            <w:pPr>
              <w:spacing w:after="24"/>
              <w:rPr>
                <w:b/>
                <w:u w:val="single" w:color="000000"/>
              </w:rPr>
            </w:pPr>
          </w:p>
          <w:p w14:paraId="2FBAFBF4" w14:textId="77777777" w:rsidR="00C11FCD" w:rsidRDefault="00C11FCD">
            <w:pPr>
              <w:spacing w:after="24"/>
              <w:rPr>
                <w:b/>
                <w:u w:val="single" w:color="000000"/>
              </w:rPr>
            </w:pPr>
          </w:p>
          <w:p w14:paraId="1B5D1BD3" w14:textId="77777777" w:rsidR="00C11FCD" w:rsidRDefault="00C11FCD">
            <w:pPr>
              <w:spacing w:after="24"/>
              <w:rPr>
                <w:b/>
                <w:u w:val="single" w:color="000000"/>
              </w:rPr>
            </w:pPr>
          </w:p>
          <w:p w14:paraId="2A14FCB8" w14:textId="77777777" w:rsidR="00C11FCD" w:rsidRDefault="00C11FCD">
            <w:pPr>
              <w:spacing w:after="24"/>
              <w:rPr>
                <w:b/>
                <w:u w:val="single" w:color="000000"/>
              </w:rPr>
            </w:pPr>
          </w:p>
          <w:p w14:paraId="2D067CF7" w14:textId="77777777" w:rsidR="00DD5073" w:rsidRDefault="00DD5073">
            <w:pPr>
              <w:spacing w:after="24"/>
              <w:rPr>
                <w:b/>
                <w:u w:val="single" w:color="000000"/>
              </w:rPr>
            </w:pPr>
          </w:p>
          <w:p w14:paraId="79234EEB" w14:textId="450DE18A" w:rsidR="009471DD" w:rsidRDefault="00BC4FC5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Algebraic Solutions of Equations</w:t>
            </w:r>
          </w:p>
          <w:p w14:paraId="30D1E11F" w14:textId="4ECB8ADF" w:rsidR="00C11FCD" w:rsidRDefault="00C11FCD" w:rsidP="00C11FCD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C11FCD">
              <w:t>Factorise to solve quadratic equations</w:t>
            </w:r>
            <w:r w:rsidRPr="00C11FCD">
              <w:t xml:space="preserve"> </w:t>
            </w:r>
          </w:p>
          <w:p w14:paraId="35285C70" w14:textId="73E01731" w:rsidR="00C11FCD" w:rsidRDefault="00C11FCD" w:rsidP="00C11FCD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C11FCD">
              <w:t xml:space="preserve">Rearrange and solve quadratic equations </w:t>
            </w:r>
            <w:r>
              <w:t xml:space="preserve">by using the </w:t>
            </w:r>
            <w:r w:rsidRPr="00C11FCD">
              <w:t>completing the square</w:t>
            </w:r>
            <w:r>
              <w:t xml:space="preserve"> process</w:t>
            </w:r>
            <w:r w:rsidRPr="00C11FCD">
              <w:t xml:space="preserve"> </w:t>
            </w:r>
          </w:p>
          <w:p w14:paraId="338D7833" w14:textId="77777777" w:rsidR="00C11FCD" w:rsidRDefault="00C11FCD" w:rsidP="00C11FCD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Rearrange and solve quadratic equations by using the quadratic formula</w:t>
            </w:r>
          </w:p>
          <w:p w14:paraId="5FA4E1F1" w14:textId="293F1D52" w:rsidR="00C11FCD" w:rsidRDefault="00C11FCD" w:rsidP="00C11FCD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Construct and solv</w:t>
            </w:r>
            <w:r>
              <w:t>e</w:t>
            </w:r>
            <w:r>
              <w:t xml:space="preserve"> quadratic equations</w:t>
            </w:r>
            <w:r w:rsidRPr="009471DD">
              <w:t xml:space="preserve"> </w:t>
            </w:r>
          </w:p>
          <w:p w14:paraId="0363737C" w14:textId="4BA63736" w:rsidR="00D51D95" w:rsidRDefault="00C11FCD" w:rsidP="00C11FCD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C11FCD">
              <w:t xml:space="preserve">Solving </w:t>
            </w:r>
            <w:r w:rsidRPr="00C11FCD">
              <w:t>simultaneous</w:t>
            </w:r>
            <w:r w:rsidRPr="00C11FCD">
              <w:t xml:space="preserve"> equations involving quadratics</w:t>
            </w:r>
            <w:r w:rsidRPr="00C11FCD"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1346" w14:textId="77777777" w:rsidR="00817FB9" w:rsidRDefault="00D51D95">
            <w:pPr>
              <w:spacing w:after="24"/>
            </w:pPr>
            <w:r>
              <w:lastRenderedPageBreak/>
              <w:t xml:space="preserve"> </w:t>
            </w:r>
          </w:p>
          <w:p w14:paraId="7CBA12E2" w14:textId="508F2673" w:rsidR="00817FB9" w:rsidRDefault="00D51D95" w:rsidP="00B20A54">
            <w:pPr>
              <w:numPr>
                <w:ilvl w:val="0"/>
                <w:numId w:val="6"/>
              </w:numPr>
              <w:spacing w:after="43" w:line="240" w:lineRule="auto"/>
            </w:pPr>
            <w:r>
              <w:t xml:space="preserve">Encourage your child to </w:t>
            </w:r>
            <w:r w:rsidR="009471DD">
              <w:t>look at real-life graphs and tables of data</w:t>
            </w:r>
          </w:p>
          <w:p w14:paraId="7CA87935" w14:textId="77777777" w:rsidR="005A5B70" w:rsidRDefault="00D51D95" w:rsidP="00B20A54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Discuss applications of </w:t>
            </w:r>
            <w:r w:rsidR="009471DD">
              <w:t xml:space="preserve">questionnaires </w:t>
            </w:r>
          </w:p>
          <w:p w14:paraId="7DAF4944" w14:textId="43F63A1B" w:rsidR="007D1E25" w:rsidRDefault="007D1E25" w:rsidP="007D1E25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pencil, ruler</w:t>
            </w:r>
            <w:r w:rsidR="007C6F5E">
              <w:t xml:space="preserve">, </w:t>
            </w:r>
            <w:r>
              <w:t>protractor</w:t>
            </w:r>
            <w:r w:rsidR="00BC4FC5">
              <w:t>, calculator</w:t>
            </w:r>
          </w:p>
          <w:p w14:paraId="5FBED56A" w14:textId="0A9739DF" w:rsidR="00817FB9" w:rsidRDefault="00D51D95" w:rsidP="00B20A54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8" w:history="1">
              <w:r w:rsidR="009845A0" w:rsidRPr="009410C5">
                <w:rPr>
                  <w:rStyle w:val="Hyperlink"/>
                </w:rPr>
                <w:t>www.sparx.com</w:t>
              </w:r>
            </w:hyperlink>
            <w:hyperlink r:id="rId9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1EA2295D" w14:textId="772EF41E" w:rsidR="009845A0" w:rsidRDefault="009845A0" w:rsidP="00B20A54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</w:t>
            </w:r>
            <w:r w:rsidR="005A5B70">
              <w:t>,</w:t>
            </w:r>
            <w:r>
              <w:t xml:space="preserve"> then encourage them to write down all their working out in their exercise books</w:t>
            </w:r>
          </w:p>
          <w:p w14:paraId="179D4FA7" w14:textId="77777777" w:rsidR="00BC4FC5" w:rsidRDefault="00BC4FC5" w:rsidP="00BC4FC5">
            <w:pPr>
              <w:pStyle w:val="ListParagraph"/>
              <w:spacing w:after="721" w:line="247" w:lineRule="auto"/>
              <w:ind w:right="163"/>
            </w:pPr>
          </w:p>
          <w:p w14:paraId="694AEF15" w14:textId="77777777" w:rsidR="00BC4FC5" w:rsidRDefault="00BC4FC5" w:rsidP="00BC4FC5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look at real-life graphs and tables of data</w:t>
            </w:r>
          </w:p>
          <w:p w14:paraId="222A7393" w14:textId="4FD1BDF3" w:rsidR="00BC4FC5" w:rsidRDefault="00BC4FC5" w:rsidP="00BC4FC5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your child to have the correct equipment for lessons, e.g. a pencil, ruler, </w:t>
            </w:r>
            <w:r>
              <w:t>calculator</w:t>
            </w:r>
          </w:p>
          <w:p w14:paraId="45DBDFCF" w14:textId="5F580D5F" w:rsidR="005A5B70" w:rsidRDefault="005A5B70" w:rsidP="00B20A54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0" w:history="1">
              <w:r w:rsidRPr="009410C5">
                <w:rPr>
                  <w:rStyle w:val="Hyperlink"/>
                </w:rPr>
                <w:t>www.sparx.com</w:t>
              </w:r>
            </w:hyperlink>
            <w:hyperlink r:id="rId11">
              <w:r>
                <w:t xml:space="preserve"> </w:t>
              </w:r>
            </w:hyperlink>
            <w:r>
              <w:t xml:space="preserve">for support if needed. Teachers will have provided your child with a login and password </w:t>
            </w:r>
          </w:p>
          <w:p w14:paraId="1F25E689" w14:textId="4EC0C41E" w:rsidR="005A5B70" w:rsidRDefault="005A5B70" w:rsidP="00B20A54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FED4F10" w14:textId="77777777" w:rsidR="005A5B70" w:rsidRDefault="005A5B70" w:rsidP="005A5B70">
            <w:pPr>
              <w:pStyle w:val="ListParagraph"/>
              <w:spacing w:after="721" w:line="247" w:lineRule="auto"/>
              <w:ind w:right="163"/>
            </w:pPr>
          </w:p>
          <w:p w14:paraId="54547484" w14:textId="77777777" w:rsidR="005A5B70" w:rsidRDefault="005A5B70" w:rsidP="005A5B70">
            <w:pPr>
              <w:pStyle w:val="ListParagraph"/>
              <w:spacing w:after="721" w:line="247" w:lineRule="auto"/>
              <w:ind w:right="163"/>
            </w:pPr>
          </w:p>
          <w:p w14:paraId="6DB5E230" w14:textId="77777777" w:rsidR="005A5B70" w:rsidRDefault="005A5B70" w:rsidP="005A5B70">
            <w:pPr>
              <w:pStyle w:val="ListParagraph"/>
              <w:spacing w:after="721" w:line="247" w:lineRule="auto"/>
              <w:ind w:right="163"/>
            </w:pPr>
          </w:p>
          <w:p w14:paraId="7619D5FC" w14:textId="77777777" w:rsidR="005A5B70" w:rsidRDefault="005A5B70" w:rsidP="005A5B70">
            <w:pPr>
              <w:pStyle w:val="ListParagraph"/>
              <w:spacing w:after="721" w:line="247" w:lineRule="auto"/>
              <w:ind w:right="163"/>
            </w:pPr>
          </w:p>
          <w:p w14:paraId="0AB82B17" w14:textId="77777777" w:rsidR="00332AD7" w:rsidRDefault="00332AD7" w:rsidP="00332AD7">
            <w:pPr>
              <w:spacing w:after="43" w:line="240" w:lineRule="auto"/>
              <w:ind w:left="720"/>
            </w:pPr>
          </w:p>
          <w:p w14:paraId="785323A5" w14:textId="77777777" w:rsidR="00BC4FC5" w:rsidRDefault="00BC4FC5" w:rsidP="00BC4FC5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look at real-life examples of standard form numbers, e.g. very small (biological cells) and very large scientific numbers (astronomical weights and distances)</w:t>
            </w:r>
          </w:p>
          <w:p w14:paraId="288B6CE0" w14:textId="77777777" w:rsidR="00BC4FC5" w:rsidRDefault="00BC4FC5" w:rsidP="00BC4FC5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calculator</w:t>
            </w:r>
          </w:p>
          <w:p w14:paraId="07DC91A3" w14:textId="77777777" w:rsidR="00BC4FC5" w:rsidRDefault="00BC4FC5" w:rsidP="00BC4FC5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2" w:history="1">
              <w:r w:rsidRPr="009410C5">
                <w:rPr>
                  <w:rStyle w:val="Hyperlink"/>
                </w:rPr>
                <w:t>www.sparx.com</w:t>
              </w:r>
            </w:hyperlink>
            <w:hyperlink r:id="rId13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33CBDFE6" w14:textId="77777777" w:rsidR="00BC4FC5" w:rsidRDefault="00BC4FC5" w:rsidP="00BC4FC5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12DC139A" w14:textId="399E041D" w:rsidR="005A5B70" w:rsidRDefault="00D51D95" w:rsidP="00B20A54">
            <w:pPr>
              <w:numPr>
                <w:ilvl w:val="0"/>
                <w:numId w:val="6"/>
              </w:numPr>
              <w:spacing w:line="240" w:lineRule="auto"/>
            </w:pPr>
            <w:r>
              <w:t>Encourage your child to practise their algebra skills</w:t>
            </w:r>
            <w:r w:rsidR="00C11FCD">
              <w:t xml:space="preserve"> </w:t>
            </w:r>
            <w:r w:rsidR="00AC61AF">
              <w:t>and</w:t>
            </w:r>
            <w:r w:rsidR="005A5B70">
              <w:t xml:space="preserve"> factors of numbers</w:t>
            </w:r>
          </w:p>
          <w:p w14:paraId="3367CE38" w14:textId="3CBFD06D" w:rsidR="005A5B70" w:rsidRDefault="005A5B70" w:rsidP="00B20A54">
            <w:pPr>
              <w:numPr>
                <w:ilvl w:val="0"/>
                <w:numId w:val="6"/>
              </w:numPr>
              <w:spacing w:line="240" w:lineRule="auto"/>
            </w:pPr>
            <w:r>
              <w:t>Discuss how to substitute and use real-life formulas, e.g. cooking instructions based on weight</w:t>
            </w:r>
          </w:p>
          <w:p w14:paraId="0A61A7CA" w14:textId="5D7533FB" w:rsidR="002E72EE" w:rsidRDefault="002E72EE" w:rsidP="002E72EE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your child to have the correct equipment for lessons, e.g. a calculator </w:t>
            </w:r>
          </w:p>
          <w:p w14:paraId="7223A6A1" w14:textId="07E9EF1C" w:rsidR="005A5B70" w:rsidRDefault="005A5B70" w:rsidP="00B20A54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4" w:history="1">
              <w:r w:rsidRPr="009410C5">
                <w:rPr>
                  <w:rStyle w:val="Hyperlink"/>
                </w:rPr>
                <w:t>www.sparx.com</w:t>
              </w:r>
            </w:hyperlink>
            <w:hyperlink r:id="rId15">
              <w:r>
                <w:t xml:space="preserve"> </w:t>
              </w:r>
            </w:hyperlink>
            <w:r>
              <w:t>for support if needed. Teachers will have provided your child with a login and passwor</w:t>
            </w:r>
            <w:r w:rsidR="00673D99">
              <w:t>d</w:t>
            </w:r>
            <w:r>
              <w:t xml:space="preserve"> </w:t>
            </w:r>
          </w:p>
          <w:p w14:paraId="5CBC5AC2" w14:textId="315D9359" w:rsidR="005A5B70" w:rsidRDefault="005A5B70" w:rsidP="00B20A54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3B47849E" w14:textId="77777777" w:rsidR="005A5B70" w:rsidRDefault="005A5B70" w:rsidP="005A5B70">
            <w:pPr>
              <w:spacing w:line="240" w:lineRule="auto"/>
              <w:ind w:left="720"/>
            </w:pPr>
          </w:p>
          <w:p w14:paraId="3967FBCD" w14:textId="77777777" w:rsidR="005A5B70" w:rsidRDefault="005A5B70" w:rsidP="005A5B70">
            <w:pPr>
              <w:spacing w:line="240" w:lineRule="auto"/>
              <w:ind w:left="720"/>
            </w:pPr>
          </w:p>
          <w:p w14:paraId="0D806C41" w14:textId="77777777" w:rsidR="005A5B70" w:rsidRDefault="005A5B70" w:rsidP="005A5B70">
            <w:pPr>
              <w:spacing w:line="240" w:lineRule="auto"/>
              <w:ind w:left="720"/>
            </w:pPr>
          </w:p>
          <w:p w14:paraId="46F5415A" w14:textId="77777777" w:rsidR="005A5B70" w:rsidRDefault="005A5B70" w:rsidP="005A5B70">
            <w:pPr>
              <w:spacing w:line="240" w:lineRule="auto"/>
              <w:ind w:left="720"/>
            </w:pPr>
          </w:p>
          <w:p w14:paraId="1854682B" w14:textId="77777777" w:rsidR="00332AD7" w:rsidRDefault="00332AD7" w:rsidP="005A5B70">
            <w:pPr>
              <w:spacing w:line="240" w:lineRule="auto"/>
              <w:ind w:left="720"/>
            </w:pPr>
          </w:p>
          <w:p w14:paraId="4D3FD65B" w14:textId="77777777" w:rsidR="00332AD7" w:rsidRDefault="00332AD7" w:rsidP="005A5B70">
            <w:pPr>
              <w:spacing w:line="240" w:lineRule="auto"/>
              <w:ind w:left="720"/>
            </w:pPr>
          </w:p>
          <w:p w14:paraId="4D7535BF" w14:textId="77777777" w:rsidR="002E72EE" w:rsidRDefault="002E72EE" w:rsidP="00332AD7">
            <w:pPr>
              <w:spacing w:line="240" w:lineRule="auto"/>
              <w:ind w:left="720"/>
            </w:pPr>
          </w:p>
          <w:p w14:paraId="730BA444" w14:textId="3FEA7786" w:rsidR="00B20A54" w:rsidRDefault="00B20A54" w:rsidP="00B20A54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your child to look back at their notes and to </w:t>
            </w:r>
            <w:r w:rsidR="00C11FCD">
              <w:t>review</w:t>
            </w:r>
            <w:r>
              <w:t xml:space="preserve"> Pythagoras’ Theorem</w:t>
            </w:r>
          </w:p>
          <w:p w14:paraId="20A9BBFE" w14:textId="5F521465" w:rsidR="00B20A54" w:rsidRDefault="00B20A54" w:rsidP="00B20A54">
            <w:pPr>
              <w:numPr>
                <w:ilvl w:val="0"/>
                <w:numId w:val="6"/>
              </w:numPr>
              <w:spacing w:after="2" w:line="238" w:lineRule="auto"/>
            </w:pPr>
            <w:r>
              <w:t xml:space="preserve">Encourage your child to </w:t>
            </w:r>
            <w:r w:rsidR="00C11FCD">
              <w:t xml:space="preserve">look back at their notes and to review </w:t>
            </w:r>
            <w:r>
              <w:t>trigonometric ratios SOHCAHTOA and the special angles</w:t>
            </w:r>
          </w:p>
          <w:p w14:paraId="15FDB69C" w14:textId="64A766C5" w:rsidR="00C11FCD" w:rsidRDefault="00C11FCD" w:rsidP="00C11FCD">
            <w:pPr>
              <w:numPr>
                <w:ilvl w:val="0"/>
                <w:numId w:val="6"/>
              </w:numPr>
              <w:spacing w:line="240" w:lineRule="auto"/>
            </w:pPr>
            <w:r>
              <w:t>Encourage your child to use the website www.GeoGebra.org to plot functions to see what their graphs look like</w:t>
            </w:r>
          </w:p>
          <w:p w14:paraId="34B88203" w14:textId="3889F399" w:rsidR="00DD5073" w:rsidRDefault="00DD5073" w:rsidP="00DD5073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your child to have the correct equipment for lessons, e.g. a </w:t>
            </w:r>
            <w:r w:rsidR="00C11FCD">
              <w:t xml:space="preserve">pencil, ruler, </w:t>
            </w:r>
            <w:r>
              <w:t>calculator</w:t>
            </w:r>
          </w:p>
          <w:p w14:paraId="31E4D5CA" w14:textId="77777777" w:rsidR="005A5B70" w:rsidRDefault="005A5B70" w:rsidP="00B20A54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6" w:history="1">
              <w:r w:rsidRPr="009410C5">
                <w:rPr>
                  <w:rStyle w:val="Hyperlink"/>
                </w:rPr>
                <w:t>www.sparx.com</w:t>
              </w:r>
            </w:hyperlink>
            <w:hyperlink r:id="rId17">
              <w:r>
                <w:t xml:space="preserve"> </w:t>
              </w:r>
            </w:hyperlink>
            <w:r>
              <w:t xml:space="preserve">for support if needed. Teachers will have provided your child with a login and password. </w:t>
            </w:r>
          </w:p>
          <w:p w14:paraId="32EA6DF1" w14:textId="77FC12C4" w:rsidR="005A5B70" w:rsidRDefault="005A5B70" w:rsidP="00B20A54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7E109177" w14:textId="5772F2C6" w:rsidR="00C11FCD" w:rsidRDefault="00C11FCD" w:rsidP="00C11FCD">
            <w:pPr>
              <w:numPr>
                <w:ilvl w:val="0"/>
                <w:numId w:val="6"/>
              </w:numPr>
              <w:spacing w:line="240" w:lineRule="auto"/>
            </w:pPr>
            <w:r>
              <w:t>Encourage your child to practise their algebra skills and</w:t>
            </w:r>
            <w:r>
              <w:t xml:space="preserve"> </w:t>
            </w:r>
            <w:r>
              <w:t>factors of numbers</w:t>
            </w:r>
          </w:p>
          <w:p w14:paraId="0D5E2491" w14:textId="6FD87529" w:rsidR="00C9118A" w:rsidRDefault="00C9118A" w:rsidP="00C9118A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your child to have the correct equipment for lessons, e.g. a calculator </w:t>
            </w:r>
          </w:p>
          <w:p w14:paraId="616983A1" w14:textId="7ED217E8" w:rsidR="002B7285" w:rsidRDefault="002B7285" w:rsidP="00B20A54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8" w:history="1">
              <w:r w:rsidRPr="009410C5">
                <w:rPr>
                  <w:rStyle w:val="Hyperlink"/>
                </w:rPr>
                <w:t>www.sparx.com</w:t>
              </w:r>
            </w:hyperlink>
            <w:hyperlink r:id="rId19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20183FDE" w14:textId="64EBBC13" w:rsidR="00D51D95" w:rsidRDefault="002B7285" w:rsidP="00B20A54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</w:t>
            </w:r>
            <w:r w:rsidR="00673D99">
              <w:t>s</w:t>
            </w:r>
          </w:p>
        </w:tc>
      </w:tr>
    </w:tbl>
    <w:p w14:paraId="2250E942" w14:textId="77777777" w:rsidR="00817FB9" w:rsidRDefault="00D51D95">
      <w:pPr>
        <w:spacing w:after="0"/>
        <w:jc w:val="both"/>
      </w:pPr>
      <w:r>
        <w:lastRenderedPageBreak/>
        <w:t xml:space="preserve"> </w:t>
      </w:r>
    </w:p>
    <w:sectPr w:rsidR="00817FB9" w:rsidSect="009845A0">
      <w:pgSz w:w="16838" w:h="11906" w:orient="landscape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11640"/>
    <w:multiLevelType w:val="hybridMultilevel"/>
    <w:tmpl w:val="8E6E9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767"/>
    <w:multiLevelType w:val="hybridMultilevel"/>
    <w:tmpl w:val="D6F87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73EF"/>
    <w:multiLevelType w:val="hybridMultilevel"/>
    <w:tmpl w:val="E1EE077E"/>
    <w:lvl w:ilvl="0" w:tplc="C24684B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493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0D23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AA10F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C4F12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063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074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64085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D6527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C62E27"/>
    <w:multiLevelType w:val="hybridMultilevel"/>
    <w:tmpl w:val="AB402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B0670"/>
    <w:multiLevelType w:val="hybridMultilevel"/>
    <w:tmpl w:val="594C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F1263"/>
    <w:multiLevelType w:val="hybridMultilevel"/>
    <w:tmpl w:val="1380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B0D0C"/>
    <w:multiLevelType w:val="hybridMultilevel"/>
    <w:tmpl w:val="4DA41BA4"/>
    <w:lvl w:ilvl="0" w:tplc="AC1C28B6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886D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29BA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D4FA1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688B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684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A93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0329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84D32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8803EE"/>
    <w:multiLevelType w:val="hybridMultilevel"/>
    <w:tmpl w:val="688897C6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6464D"/>
    <w:multiLevelType w:val="hybridMultilevel"/>
    <w:tmpl w:val="5112B9C8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20300"/>
    <w:multiLevelType w:val="hybridMultilevel"/>
    <w:tmpl w:val="90B03790"/>
    <w:lvl w:ilvl="0" w:tplc="00C4BA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2374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7CA5D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2CEF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4E0A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818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B026F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CE1FE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ABD6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2967A0"/>
    <w:multiLevelType w:val="hybridMultilevel"/>
    <w:tmpl w:val="81948EEE"/>
    <w:lvl w:ilvl="0" w:tplc="A9D281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0029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046E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E0F8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20D3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2263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DA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0B4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814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E817CD"/>
    <w:multiLevelType w:val="hybridMultilevel"/>
    <w:tmpl w:val="6F301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3756C"/>
    <w:multiLevelType w:val="hybridMultilevel"/>
    <w:tmpl w:val="086C51D2"/>
    <w:lvl w:ilvl="0" w:tplc="34E6BD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2C3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709DB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4EC4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7C2AB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067CC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C075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02DD0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6A39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2468969">
    <w:abstractNumId w:val="9"/>
  </w:num>
  <w:num w:numId="2" w16cid:durableId="1824078915">
    <w:abstractNumId w:val="12"/>
  </w:num>
  <w:num w:numId="3" w16cid:durableId="2127888663">
    <w:abstractNumId w:val="2"/>
  </w:num>
  <w:num w:numId="4" w16cid:durableId="1176187824">
    <w:abstractNumId w:val="6"/>
  </w:num>
  <w:num w:numId="5" w16cid:durableId="840244640">
    <w:abstractNumId w:val="3"/>
  </w:num>
  <w:num w:numId="6" w16cid:durableId="1603150991">
    <w:abstractNumId w:val="7"/>
  </w:num>
  <w:num w:numId="7" w16cid:durableId="733046743">
    <w:abstractNumId w:val="8"/>
  </w:num>
  <w:num w:numId="8" w16cid:durableId="2089305484">
    <w:abstractNumId w:val="5"/>
  </w:num>
  <w:num w:numId="9" w16cid:durableId="2044212691">
    <w:abstractNumId w:val="1"/>
  </w:num>
  <w:num w:numId="10" w16cid:durableId="828450128">
    <w:abstractNumId w:val="0"/>
  </w:num>
  <w:num w:numId="11" w16cid:durableId="1116171604">
    <w:abstractNumId w:val="11"/>
  </w:num>
  <w:num w:numId="12" w16cid:durableId="1254163307">
    <w:abstractNumId w:val="10"/>
  </w:num>
  <w:num w:numId="13" w16cid:durableId="1332413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B9"/>
    <w:rsid w:val="001F4180"/>
    <w:rsid w:val="002B7285"/>
    <w:rsid w:val="002E72EE"/>
    <w:rsid w:val="00332AD7"/>
    <w:rsid w:val="003C2048"/>
    <w:rsid w:val="005A5B70"/>
    <w:rsid w:val="00615401"/>
    <w:rsid w:val="00673D99"/>
    <w:rsid w:val="00732B00"/>
    <w:rsid w:val="007C6F5E"/>
    <w:rsid w:val="007D1E25"/>
    <w:rsid w:val="00817FB9"/>
    <w:rsid w:val="008267AF"/>
    <w:rsid w:val="00880807"/>
    <w:rsid w:val="009471DD"/>
    <w:rsid w:val="009845A0"/>
    <w:rsid w:val="00AC61AF"/>
    <w:rsid w:val="00B20A54"/>
    <w:rsid w:val="00BC4FC5"/>
    <w:rsid w:val="00C11FCD"/>
    <w:rsid w:val="00C9118A"/>
    <w:rsid w:val="00D51D95"/>
    <w:rsid w:val="00D5412C"/>
    <w:rsid w:val="00D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A6C7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45A0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4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xmaths.com/" TargetMode="External"/><Relationship Id="rId13" Type="http://schemas.openxmlformats.org/officeDocument/2006/relationships/hyperlink" Target="http://www.mymaths.co.uk/" TargetMode="External"/><Relationship Id="rId18" Type="http://schemas.openxmlformats.org/officeDocument/2006/relationships/hyperlink" Target="https://sparxmaths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parxmaths.com/" TargetMode="External"/><Relationship Id="rId17" Type="http://schemas.openxmlformats.org/officeDocument/2006/relationships/hyperlink" Target="http://www.mymaths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arxmath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maths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ymaths.co.uk/" TargetMode="External"/><Relationship Id="rId10" Type="http://schemas.openxmlformats.org/officeDocument/2006/relationships/hyperlink" Target="https://sparxmaths.com/" TargetMode="External"/><Relationship Id="rId19" Type="http://schemas.openxmlformats.org/officeDocument/2006/relationships/hyperlink" Target="http://www.mymaths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ymaths.co.uk/" TargetMode="External"/><Relationship Id="rId14" Type="http://schemas.openxmlformats.org/officeDocument/2006/relationships/hyperlink" Target="https://sparxmath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3B626E991CD4190F86FA2F5F9ACB9" ma:contentTypeVersion="16" ma:contentTypeDescription="Create a new document." ma:contentTypeScope="" ma:versionID="28794ada7855047113948a9819834c68">
  <xsd:schema xmlns:xsd="http://www.w3.org/2001/XMLSchema" xmlns:xs="http://www.w3.org/2001/XMLSchema" xmlns:p="http://schemas.microsoft.com/office/2006/metadata/properties" xmlns:ns3="4f27f418-420b-4ea3-9c12-d953c2d40c08" xmlns:ns4="2f653867-ddcb-4d35-9a0b-64e7d81a2376" targetNamespace="http://schemas.microsoft.com/office/2006/metadata/properties" ma:root="true" ma:fieldsID="a0a5d8587a7b01f2301a2ff47d991374" ns3:_="" ns4:_="">
    <xsd:import namespace="4f27f418-420b-4ea3-9c12-d953c2d40c08"/>
    <xsd:import namespace="2f653867-ddcb-4d35-9a0b-64e7d81a2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7f418-420b-4ea3-9c12-d953c2d40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3867-ddcb-4d35-9a0b-64e7d81a237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27f418-420b-4ea3-9c12-d953c2d40c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86A3F-D0C9-4CC9-9C6A-C48BB496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7f418-420b-4ea3-9c12-d953c2d40c08"/>
    <ds:schemaRef ds:uri="2f653867-ddcb-4d35-9a0b-64e7d81a2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AE0F4-0BAA-476A-8777-E2CBCEDC3A1C}">
  <ds:schemaRefs>
    <ds:schemaRef ds:uri="2f653867-ddcb-4d35-9a0b-64e7d81a2376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4f27f418-420b-4ea3-9c12-d953c2d40c08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0EC4DEA-02CA-4745-B242-36442122BC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Christopher Blewitt</cp:lastModifiedBy>
  <cp:revision>4</cp:revision>
  <cp:lastPrinted>2025-07-10T09:47:00Z</cp:lastPrinted>
  <dcterms:created xsi:type="dcterms:W3CDTF">2025-07-10T12:01:00Z</dcterms:created>
  <dcterms:modified xsi:type="dcterms:W3CDTF">2025-07-10T12:21:00Z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0x01010044D3B626E991CD4190F86FA2F5F9ACB9</vt:lpwstr>
  </property>
</Properties>
</file>